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oofdtekst A"/>
      </w:pPr>
      <w:r>
        <w:rPr>
          <w:rtl w:val="0"/>
        </w:rPr>
        <w:t>Beste,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 xml:space="preserve">Zou jij mij de volgende gegevens kunnen opsturen van mijn e-mailadres: </w:t>
      </w:r>
    </w:p>
    <w:p>
      <w:pPr>
        <w:pStyle w:val="Hoofdtekst A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>Het gaat om de SSL gegevens voor het e-mailadres.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Server voor uitgaande e-mail (SMTP):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SMTP authenticatie: Ja/Nee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 xml:space="preserve">SMTP gebruikersnaam: 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 xml:space="preserve">SMTP wachtwoord: 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Type encryptie: SSL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 xml:space="preserve">Uitgaande SMTP poort: </w:t>
      </w:r>
    </w:p>
    <w:p>
      <w:pPr>
        <w:pStyle w:val="Hoofdtekst A"/>
      </w:pPr>
    </w:p>
    <w:p>
      <w:pPr>
        <w:pStyle w:val="Hoofdtekst A"/>
      </w:pPr>
      <w:r>
        <w:rPr>
          <w:rtl w:val="0"/>
        </w:rPr>
        <w:t>Alvast bedankt voor de medewerking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